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08" w:rsidRPr="00DE0C50" w:rsidRDefault="00386608" w:rsidP="0038660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"/>
        <w:gridCol w:w="5158"/>
        <w:gridCol w:w="4480"/>
      </w:tblGrid>
      <w:tr w:rsidR="00386608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377413" w:rsidRDefault="00386608" w:rsidP="0083774E">
            <w:pPr>
              <w:ind w:left="777" w:right="57" w:hanging="360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 w:firstLine="340"/>
            </w:pPr>
            <w:r w:rsidRPr="00DE0C50">
              <w:t>Наименование сведений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/>
            </w:pPr>
            <w:r w:rsidRPr="00DE0C50">
              <w:t>Содержание сведений</w:t>
            </w:r>
          </w:p>
        </w:tc>
      </w:tr>
      <w:tr w:rsidR="00386608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386608">
            <w:pPr>
              <w:numPr>
                <w:ilvl w:val="0"/>
                <w:numId w:val="5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 w:firstLine="340"/>
            </w:pPr>
            <w:r w:rsidRPr="00DE0C50">
              <w:t xml:space="preserve">Должность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/>
            </w:pPr>
            <w:r w:rsidRPr="00DE0C50">
              <w:t>Внутренний аудитор</w:t>
            </w:r>
          </w:p>
        </w:tc>
      </w:tr>
      <w:tr w:rsidR="00386608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386608">
            <w:pPr>
              <w:numPr>
                <w:ilvl w:val="0"/>
                <w:numId w:val="5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 w:firstLine="340"/>
            </w:pPr>
            <w:r w:rsidRPr="00DE0C50">
              <w:t xml:space="preserve">Фамилия, имя, отчество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8" w:rsidRPr="00DE0C50" w:rsidRDefault="00386608" w:rsidP="0083774E">
            <w:proofErr w:type="spellStart"/>
            <w:r w:rsidRPr="00DE0C50">
              <w:t>Слепцова</w:t>
            </w:r>
            <w:proofErr w:type="spellEnd"/>
            <w:r w:rsidRPr="00DE0C50">
              <w:t xml:space="preserve"> Ирина </w:t>
            </w:r>
            <w:proofErr w:type="spellStart"/>
            <w:r w:rsidRPr="00DE0C50">
              <w:t>Арленовна</w:t>
            </w:r>
            <w:proofErr w:type="spellEnd"/>
            <w:r w:rsidRPr="00DE0C50">
              <w:t xml:space="preserve"> </w:t>
            </w:r>
          </w:p>
        </w:tc>
      </w:tr>
      <w:tr w:rsidR="00386608" w:rsidRPr="00DE0C50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386608">
            <w:pPr>
              <w:numPr>
                <w:ilvl w:val="0"/>
                <w:numId w:val="5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 w:firstLine="340"/>
            </w:pPr>
            <w:r w:rsidRPr="00DE0C50">
              <w:t>Сведения о профессиональном образовании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/>
            </w:pPr>
            <w:r w:rsidRPr="00DE0C50">
              <w:t xml:space="preserve">-Якутский государственный университет им. М.К. </w:t>
            </w:r>
            <w:proofErr w:type="spellStart"/>
            <w:r w:rsidRPr="00DE0C50">
              <w:t>Аммосова</w:t>
            </w:r>
            <w:proofErr w:type="spellEnd"/>
            <w:r w:rsidRPr="00DE0C50">
              <w:t>, 2004 г., экономист</w:t>
            </w:r>
          </w:p>
        </w:tc>
      </w:tr>
      <w:tr w:rsidR="00386608" w:rsidRPr="00377413" w:rsidTr="0083774E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386608">
            <w:pPr>
              <w:numPr>
                <w:ilvl w:val="0"/>
                <w:numId w:val="5"/>
              </w:numPr>
              <w:ind w:right="57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 w:firstLine="340"/>
            </w:pPr>
            <w:r w:rsidRPr="00DE0C50">
              <w:t>Сведения о трудовой деятельности (6)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08" w:rsidRPr="00DE0C50" w:rsidRDefault="00386608" w:rsidP="0083774E">
            <w:pPr>
              <w:ind w:left="57" w:right="57"/>
              <w:rPr>
                <w:b/>
              </w:rPr>
            </w:pPr>
            <w:r w:rsidRPr="00DE0C50">
              <w:rPr>
                <w:b/>
              </w:rPr>
              <w:t>ОАО «ГСМК «Сахамедстрах»</w:t>
            </w:r>
          </w:p>
          <w:p w:rsidR="00386608" w:rsidRPr="00DE0C50" w:rsidRDefault="00386608" w:rsidP="0083774E">
            <w:pPr>
              <w:ind w:left="57" w:right="57"/>
            </w:pPr>
            <w:r w:rsidRPr="00DE0C50">
              <w:t>-главный специалист финансово-экономического отдела с 01.08.2012-10.02.2013</w:t>
            </w:r>
          </w:p>
          <w:p w:rsidR="00386608" w:rsidRPr="00DE0C50" w:rsidRDefault="00386608" w:rsidP="0083774E">
            <w:pPr>
              <w:ind w:left="57" w:right="57"/>
            </w:pPr>
            <w:r w:rsidRPr="00DE0C50">
              <w:t>- бухгалтер – экономист с 11.02.2013 – 09.04.2014</w:t>
            </w:r>
          </w:p>
          <w:p w:rsidR="00386608" w:rsidRPr="00373500" w:rsidRDefault="00386608" w:rsidP="0083774E">
            <w:pPr>
              <w:ind w:left="57" w:right="57"/>
              <w:rPr>
                <w:b/>
              </w:rPr>
            </w:pPr>
            <w:r w:rsidRPr="00DE0C50">
              <w:t>-внутренний аудитор с 10.04.2014 по н</w:t>
            </w:r>
            <w:r w:rsidRPr="00DE0C50">
              <w:t>а</w:t>
            </w:r>
            <w:r w:rsidRPr="00DE0C50">
              <w:t>стоящее время</w:t>
            </w:r>
          </w:p>
        </w:tc>
      </w:tr>
    </w:tbl>
    <w:p w:rsidR="007E6074" w:rsidRPr="00386608" w:rsidRDefault="007E6074" w:rsidP="00386608"/>
    <w:sectPr w:rsidR="007E6074" w:rsidRPr="00386608" w:rsidSect="00DC32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30C4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>
    <w:nsid w:val="1DEC1C5E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>
    <w:nsid w:val="24DC4B61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>
    <w:nsid w:val="55876D66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67DF229D"/>
    <w:multiLevelType w:val="hybridMultilevel"/>
    <w:tmpl w:val="74E050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C32CB"/>
    <w:rsid w:val="0008075B"/>
    <w:rsid w:val="00310BEC"/>
    <w:rsid w:val="00386608"/>
    <w:rsid w:val="007E6074"/>
    <w:rsid w:val="00D132AF"/>
    <w:rsid w:val="00DC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А. Слепцов</dc:creator>
  <cp:lastModifiedBy>Петр А. Слепцов</cp:lastModifiedBy>
  <cp:revision>2</cp:revision>
  <dcterms:created xsi:type="dcterms:W3CDTF">2021-01-14T06:10:00Z</dcterms:created>
  <dcterms:modified xsi:type="dcterms:W3CDTF">2021-01-14T06:10:00Z</dcterms:modified>
</cp:coreProperties>
</file>