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158"/>
        <w:gridCol w:w="4480"/>
      </w:tblGrid>
      <w:tr w:rsidR="00A07A10" w:rsidRPr="00DE0C50" w:rsidTr="00A07A10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0" w:rsidRPr="00377413" w:rsidRDefault="00A07A10" w:rsidP="00A07A10">
            <w:p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0" w:rsidRPr="00DE0C50" w:rsidRDefault="00A07A10" w:rsidP="00A07A10">
            <w:pPr>
              <w:ind w:left="57" w:right="57" w:firstLine="340"/>
            </w:pPr>
            <w:r w:rsidRPr="00DE0C50">
              <w:t>Наименование сведений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0" w:rsidRPr="00DE0C50" w:rsidRDefault="00A07A10" w:rsidP="00A07A10">
            <w:pPr>
              <w:ind w:left="57" w:right="57"/>
            </w:pPr>
            <w:r w:rsidRPr="00DE0C50">
              <w:t>Содержание сведений</w:t>
            </w:r>
          </w:p>
        </w:tc>
      </w:tr>
      <w:tr w:rsidR="00CA5C2D" w:rsidRPr="00DE0C50" w:rsidTr="003B0C7D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A07A10">
            <w:p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 w:firstLine="340"/>
            </w:pPr>
            <w:r w:rsidRPr="00DE0C50">
              <w:t xml:space="preserve">Должность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/>
            </w:pPr>
            <w:r w:rsidRPr="00DE0C50">
              <w:t>Заместитель главного бухгалтера</w:t>
            </w:r>
          </w:p>
        </w:tc>
      </w:tr>
      <w:tr w:rsidR="00CA5C2D" w:rsidRPr="00DE0C50" w:rsidTr="003B0C7D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CA5C2D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 w:firstLine="340"/>
            </w:pPr>
            <w:r w:rsidRPr="00DE0C50">
              <w:t xml:space="preserve">Фамилия, имя, отчество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D" w:rsidRPr="00DE0C50" w:rsidRDefault="00CA5C2D" w:rsidP="003B0C7D">
            <w:r w:rsidRPr="00DE0C50">
              <w:t xml:space="preserve">Романов Георгий Иванович </w:t>
            </w:r>
          </w:p>
        </w:tc>
      </w:tr>
      <w:tr w:rsidR="00CA5C2D" w:rsidRPr="00DE0C50" w:rsidTr="003B0C7D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CA5C2D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 w:firstLine="340"/>
            </w:pPr>
            <w:r w:rsidRPr="00DE0C50">
              <w:t>Сведения о профессиональном образовании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/>
            </w:pPr>
            <w:r w:rsidRPr="00DE0C50">
              <w:t xml:space="preserve">-Якутский государственный университет им. М.К. </w:t>
            </w:r>
            <w:proofErr w:type="spellStart"/>
            <w:r w:rsidRPr="00DE0C50">
              <w:t>Аммосова</w:t>
            </w:r>
            <w:proofErr w:type="spellEnd"/>
            <w:r w:rsidRPr="00DE0C50">
              <w:t>, 2002 г., инженер-технолог по деревообработке</w:t>
            </w:r>
          </w:p>
          <w:p w:rsidR="00CA5C2D" w:rsidRPr="00DE0C50" w:rsidRDefault="00CA5C2D" w:rsidP="003B0C7D">
            <w:pPr>
              <w:ind w:left="57" w:right="57"/>
            </w:pPr>
            <w:r w:rsidRPr="00DE0C50">
              <w:t>-ГОУ ВПО «Российский университет дружбы народов», экономист менеджер.</w:t>
            </w:r>
          </w:p>
        </w:tc>
      </w:tr>
      <w:tr w:rsidR="00CA5C2D" w:rsidRPr="00DE0C50" w:rsidTr="003B0C7D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CA5C2D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 w:firstLine="340"/>
            </w:pPr>
            <w:r w:rsidRPr="00DE0C50">
              <w:t xml:space="preserve">Сведения о трудовой деятельности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D" w:rsidRPr="00DE0C50" w:rsidRDefault="00CA5C2D" w:rsidP="003B0C7D">
            <w:pPr>
              <w:ind w:left="57" w:right="57"/>
              <w:rPr>
                <w:b/>
              </w:rPr>
            </w:pPr>
            <w:r w:rsidRPr="00DE0C50">
              <w:rPr>
                <w:b/>
              </w:rPr>
              <w:t xml:space="preserve">Якутский региональный филиал ОАО «Российский сельскохозяйственный банк» </w:t>
            </w:r>
            <w:proofErr w:type="gramStart"/>
            <w:r w:rsidRPr="00DE0C50">
              <w:rPr>
                <w:b/>
              </w:rPr>
              <w:t>г</w:t>
            </w:r>
            <w:proofErr w:type="gramEnd"/>
            <w:r w:rsidRPr="00DE0C50">
              <w:rPr>
                <w:b/>
              </w:rPr>
              <w:t>. Якутск</w:t>
            </w:r>
          </w:p>
          <w:p w:rsidR="00CA5C2D" w:rsidRPr="00DE0C50" w:rsidRDefault="00CA5C2D" w:rsidP="003B0C7D">
            <w:pPr>
              <w:ind w:left="57" w:right="57"/>
            </w:pPr>
            <w:r w:rsidRPr="00DE0C50">
              <w:t xml:space="preserve">- главный специалист отдела по работе с обеспечением исполнения обязательств с 04.09.2013-01.12.2014 </w:t>
            </w:r>
          </w:p>
          <w:p w:rsidR="00CA5C2D" w:rsidRPr="00DE0C50" w:rsidRDefault="00CA5C2D" w:rsidP="003B0C7D">
            <w:pPr>
              <w:ind w:left="57" w:right="57"/>
              <w:rPr>
                <w:b/>
              </w:rPr>
            </w:pPr>
            <w:r w:rsidRPr="00DE0C50">
              <w:rPr>
                <w:b/>
              </w:rPr>
              <w:t>ОАО «ГСМК «Сахамедстрах»</w:t>
            </w:r>
          </w:p>
          <w:p w:rsidR="00CA5C2D" w:rsidRPr="00DE0C50" w:rsidRDefault="00CA5C2D" w:rsidP="003B0C7D">
            <w:pPr>
              <w:ind w:left="57" w:right="57"/>
              <w:rPr>
                <w:b/>
              </w:rPr>
            </w:pPr>
            <w:r w:rsidRPr="00DE0C50">
              <w:t>-заместитель главного бухгалтера центр</w:t>
            </w:r>
            <w:r w:rsidRPr="00DE0C50">
              <w:t>а</w:t>
            </w:r>
            <w:r w:rsidRPr="00DE0C50">
              <w:t>лизованной бухгалтерии с 02.12.2014-по н</w:t>
            </w:r>
            <w:r w:rsidRPr="00DE0C50">
              <w:t>а</w:t>
            </w:r>
            <w:r w:rsidRPr="00DE0C50">
              <w:t>стоящее время</w:t>
            </w:r>
          </w:p>
        </w:tc>
      </w:tr>
    </w:tbl>
    <w:p w:rsidR="007E6074" w:rsidRPr="00CA5C2D" w:rsidRDefault="007E6074" w:rsidP="00CA5C2D"/>
    <w:sectPr w:rsidR="007E6074" w:rsidRPr="00CA5C2D" w:rsidSect="00DC3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C5E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24DC4B61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29A6025A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>
    <w:nsid w:val="55876D66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67DF229D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C32CB"/>
    <w:rsid w:val="0008075B"/>
    <w:rsid w:val="00310BEC"/>
    <w:rsid w:val="007E6074"/>
    <w:rsid w:val="00A07A10"/>
    <w:rsid w:val="00BC48BE"/>
    <w:rsid w:val="00CA5C2D"/>
    <w:rsid w:val="00D132AF"/>
    <w:rsid w:val="00D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А. Слепцов</dc:creator>
  <cp:lastModifiedBy>Петр А. Слепцов</cp:lastModifiedBy>
  <cp:revision>4</cp:revision>
  <dcterms:created xsi:type="dcterms:W3CDTF">2021-01-14T06:10:00Z</dcterms:created>
  <dcterms:modified xsi:type="dcterms:W3CDTF">2021-01-14T06:25:00Z</dcterms:modified>
</cp:coreProperties>
</file>