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8"/>
        <w:gridCol w:w="5158"/>
        <w:gridCol w:w="4480"/>
      </w:tblGrid>
      <w:tr w:rsidR="00DC32CB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B" w:rsidRPr="00377413" w:rsidRDefault="00DC32CB" w:rsidP="0083774E">
            <w:pPr>
              <w:ind w:left="777" w:right="57" w:hanging="360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B" w:rsidRPr="00DE0C50" w:rsidRDefault="00DC32CB" w:rsidP="0083774E">
            <w:pPr>
              <w:ind w:left="57" w:right="57" w:firstLine="340"/>
            </w:pPr>
            <w:r w:rsidRPr="00DE0C50">
              <w:t>Наименование сведений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B" w:rsidRPr="00DE0C50" w:rsidRDefault="00DC32CB" w:rsidP="0083774E">
            <w:pPr>
              <w:ind w:left="57" w:right="57"/>
              <w:contextualSpacing/>
            </w:pPr>
            <w:r w:rsidRPr="00DE0C50">
              <w:t>Содержание сведений</w:t>
            </w:r>
          </w:p>
        </w:tc>
      </w:tr>
      <w:tr w:rsidR="00DC32CB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B" w:rsidRPr="00DE0C50" w:rsidRDefault="00DC32CB" w:rsidP="00DC32CB">
            <w:pPr>
              <w:numPr>
                <w:ilvl w:val="0"/>
                <w:numId w:val="1"/>
              </w:num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B" w:rsidRPr="00DE0C50" w:rsidRDefault="00DC32CB" w:rsidP="0083774E">
            <w:pPr>
              <w:ind w:left="57" w:right="57" w:firstLine="340"/>
            </w:pPr>
            <w:r w:rsidRPr="00DE0C50">
              <w:t xml:space="preserve">Должность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B" w:rsidRPr="00DE0C50" w:rsidRDefault="00DC32CB" w:rsidP="0083774E">
            <w:pPr>
              <w:ind w:left="57" w:right="57"/>
              <w:contextualSpacing/>
            </w:pPr>
            <w:r w:rsidRPr="00DE0C50">
              <w:t>Первый заместитель генерального дире</w:t>
            </w:r>
            <w:r w:rsidRPr="00DE0C50">
              <w:t>к</w:t>
            </w:r>
            <w:r w:rsidRPr="00DE0C50">
              <w:t>тора</w:t>
            </w:r>
          </w:p>
        </w:tc>
      </w:tr>
      <w:tr w:rsidR="00DC32CB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B" w:rsidRPr="00DE0C50" w:rsidRDefault="00DC32CB" w:rsidP="00DC32CB">
            <w:pPr>
              <w:numPr>
                <w:ilvl w:val="0"/>
                <w:numId w:val="1"/>
              </w:num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B" w:rsidRPr="00DE0C50" w:rsidRDefault="00DC32CB" w:rsidP="0083774E">
            <w:pPr>
              <w:ind w:left="57" w:right="57" w:firstLine="340"/>
            </w:pPr>
            <w:r w:rsidRPr="00DE0C50">
              <w:t xml:space="preserve">Фамилия, имя, отчество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CB" w:rsidRPr="00DE0C50" w:rsidRDefault="00DC32CB" w:rsidP="0083774E">
            <w:pPr>
              <w:ind w:left="57" w:right="57"/>
              <w:rPr>
                <w:sz w:val="22"/>
                <w:szCs w:val="22"/>
              </w:rPr>
            </w:pPr>
            <w:r w:rsidRPr="00DE0C50">
              <w:t xml:space="preserve">Григорьева Валентина </w:t>
            </w:r>
            <w:proofErr w:type="spellStart"/>
            <w:r w:rsidRPr="00DE0C50">
              <w:t>Кимовна</w:t>
            </w:r>
            <w:proofErr w:type="spellEnd"/>
          </w:p>
        </w:tc>
      </w:tr>
      <w:tr w:rsidR="00DC32CB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B" w:rsidRPr="00DE0C50" w:rsidRDefault="00DC32CB" w:rsidP="00DC32CB">
            <w:pPr>
              <w:numPr>
                <w:ilvl w:val="0"/>
                <w:numId w:val="1"/>
              </w:num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B" w:rsidRPr="00DE0C50" w:rsidRDefault="00DC32CB" w:rsidP="0083774E">
            <w:pPr>
              <w:ind w:left="57" w:right="57" w:firstLine="340"/>
            </w:pPr>
            <w:r w:rsidRPr="00DE0C50">
              <w:t>Сведения о профессиональном образовании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B" w:rsidRPr="00DE0C50" w:rsidRDefault="00DC32CB" w:rsidP="0083774E">
            <w:pPr>
              <w:ind w:left="57" w:right="57"/>
              <w:contextualSpacing/>
            </w:pPr>
            <w:r w:rsidRPr="00DE0C50">
              <w:t>1.Якутский ордена Дружбы народов гос</w:t>
            </w:r>
            <w:r w:rsidRPr="00DE0C50">
              <w:t>у</w:t>
            </w:r>
            <w:r w:rsidRPr="00DE0C50">
              <w:t xml:space="preserve">дарственный университет </w:t>
            </w:r>
            <w:proofErr w:type="spellStart"/>
            <w:r w:rsidRPr="00DE0C50">
              <w:t>им.М.К.Аммосова</w:t>
            </w:r>
            <w:proofErr w:type="spellEnd"/>
            <w:r w:rsidRPr="00DE0C50">
              <w:t>, 1992 г., врач</w:t>
            </w:r>
          </w:p>
          <w:p w:rsidR="00DC32CB" w:rsidRPr="00DE0C50" w:rsidRDefault="00DC32CB" w:rsidP="0083774E">
            <w:pPr>
              <w:ind w:left="57" w:right="57"/>
            </w:pPr>
            <w:r w:rsidRPr="00DE0C50">
              <w:t xml:space="preserve"> 2.Ученая степень - кандидат медици</w:t>
            </w:r>
            <w:r w:rsidRPr="00DE0C50">
              <w:t>н</w:t>
            </w:r>
            <w:r w:rsidRPr="00DE0C50">
              <w:t>ских наук, 26.04.2012 г.</w:t>
            </w:r>
          </w:p>
        </w:tc>
      </w:tr>
      <w:tr w:rsidR="00DC32CB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B" w:rsidRPr="00DE0C50" w:rsidRDefault="00DC32CB" w:rsidP="00DC32CB">
            <w:pPr>
              <w:numPr>
                <w:ilvl w:val="0"/>
                <w:numId w:val="1"/>
              </w:num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B" w:rsidRPr="00DE0C50" w:rsidRDefault="00DC32CB" w:rsidP="0083774E">
            <w:pPr>
              <w:ind w:left="57" w:right="57" w:firstLine="340"/>
            </w:pPr>
            <w:r w:rsidRPr="00DE0C50">
              <w:t xml:space="preserve">Сведения о трудовой деятельности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B" w:rsidRPr="00DE0C50" w:rsidRDefault="00DC32CB" w:rsidP="0083774E">
            <w:pPr>
              <w:ind w:left="57" w:right="57"/>
              <w:contextualSpacing/>
            </w:pPr>
            <w:r w:rsidRPr="00DE0C50">
              <w:t>ОАО «ГСМК «Сахамедстрах»</w:t>
            </w:r>
          </w:p>
          <w:p w:rsidR="00DC32CB" w:rsidRPr="00DE0C50" w:rsidRDefault="00DC32CB" w:rsidP="0083774E">
            <w:pPr>
              <w:ind w:left="57" w:right="57"/>
              <w:contextualSpacing/>
            </w:pPr>
            <w:r w:rsidRPr="00DE0C50">
              <w:t xml:space="preserve">-Заместитель руководителя Медико-экономического департамента </w:t>
            </w:r>
          </w:p>
          <w:p w:rsidR="00DC32CB" w:rsidRPr="00DE0C50" w:rsidRDefault="00DC32CB" w:rsidP="0083774E">
            <w:pPr>
              <w:ind w:left="57" w:right="57"/>
              <w:contextualSpacing/>
            </w:pPr>
            <w:r w:rsidRPr="00DE0C50">
              <w:t>с 17.05.2010 г. по 18.11.2010 г.</w:t>
            </w:r>
          </w:p>
          <w:p w:rsidR="00DC32CB" w:rsidRPr="00DE0C50" w:rsidRDefault="00DC32CB" w:rsidP="0083774E">
            <w:pPr>
              <w:ind w:left="57" w:right="57"/>
              <w:contextualSpacing/>
            </w:pPr>
            <w:r w:rsidRPr="00DE0C50">
              <w:t>- Первый заместитель генерального д</w:t>
            </w:r>
            <w:r w:rsidRPr="00DE0C50">
              <w:t>и</w:t>
            </w:r>
            <w:r w:rsidRPr="00DE0C50">
              <w:t xml:space="preserve">ректора 19.11.2010 г. по настоящее время </w:t>
            </w:r>
          </w:p>
        </w:tc>
      </w:tr>
    </w:tbl>
    <w:p w:rsidR="007E6074" w:rsidRPr="00DC32CB" w:rsidRDefault="007E6074" w:rsidP="00DC32CB">
      <w:pPr>
        <w:ind w:left="142"/>
      </w:pPr>
    </w:p>
    <w:sectPr w:rsidR="007E6074" w:rsidRPr="00DC32CB" w:rsidSect="00DC32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F229D"/>
    <w:multiLevelType w:val="hybridMultilevel"/>
    <w:tmpl w:val="74E050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C32CB"/>
    <w:rsid w:val="007E6074"/>
    <w:rsid w:val="00DC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А. Слепцов</dc:creator>
  <cp:lastModifiedBy>Петр А. Слепцов</cp:lastModifiedBy>
  <cp:revision>1</cp:revision>
  <dcterms:created xsi:type="dcterms:W3CDTF">2021-01-14T06:08:00Z</dcterms:created>
  <dcterms:modified xsi:type="dcterms:W3CDTF">2021-01-14T06:09:00Z</dcterms:modified>
</cp:coreProperties>
</file>