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5" w:rsidRDefault="00726465" w:rsidP="00726465">
      <w:pPr>
        <w:pStyle w:val="Default"/>
        <w:rPr>
          <w:b/>
          <w:bCs/>
          <w:sz w:val="28"/>
          <w:szCs w:val="28"/>
        </w:rPr>
      </w:pP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  <w:r w:rsidRPr="00302BD1"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</w:p>
    <w:p w:rsidR="005A0605" w:rsidRPr="006F0145" w:rsidRDefault="005A0605" w:rsidP="005A0605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</w:t>
      </w:r>
      <w:r w:rsidRPr="00302BD1">
        <w:rPr>
          <w:sz w:val="20"/>
          <w:szCs w:val="20"/>
        </w:rPr>
        <w:t>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5A0605" w:rsidRPr="00302BD1" w:rsidRDefault="005A0605" w:rsidP="005A0605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2017г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  <w:p w:rsidR="005A0605" w:rsidRPr="008B79C8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302BD1"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>г</w:t>
            </w:r>
          </w:p>
          <w:p w:rsidR="005A0605" w:rsidRPr="008B79C8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г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A0605" w:rsidRPr="00302BD1" w:rsidTr="005A0605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51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55 </w:t>
            </w:r>
          </w:p>
        </w:tc>
      </w:tr>
      <w:tr w:rsidR="005A0605" w:rsidRPr="00302BD1" w:rsidTr="005A0605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532,2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525,0 </w:t>
            </w:r>
          </w:p>
        </w:tc>
      </w:tr>
      <w:tr w:rsidR="005A0605" w:rsidRPr="00302BD1" w:rsidTr="005A0605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32,0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</w:tr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живыми), в том числе: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</w:tr>
      <w:tr w:rsidR="005A0605" w:rsidRPr="00302BD1" w:rsidTr="005A0605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</w:tr>
      <w:tr w:rsidR="005A0605" w:rsidRPr="00302BD1" w:rsidTr="005A0605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5A0605" w:rsidRPr="00302BD1" w:rsidTr="005A0605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29,0 </w:t>
            </w:r>
          </w:p>
        </w:tc>
      </w:tr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proofErr w:type="gramStart"/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</w:tr>
      <w:tr w:rsidR="005A0605" w:rsidRPr="00302BD1" w:rsidTr="005A0605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 </w:t>
            </w:r>
          </w:p>
        </w:tc>
      </w:tr>
      <w:tr w:rsidR="005A0605" w:rsidRPr="00302BD1" w:rsidTr="005A0605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74,0 </w:t>
            </w:r>
          </w:p>
        </w:tc>
      </w:tr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5A0605" w:rsidRPr="00302BD1" w:rsidTr="005A0605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52,9%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53,3 </w:t>
            </w:r>
          </w:p>
        </w:tc>
      </w:tr>
      <w:tr w:rsidR="005A0605" w:rsidRPr="00302BD1" w:rsidTr="005A0605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0,7 </w:t>
            </w:r>
          </w:p>
        </w:tc>
      </w:tr>
      <w:tr w:rsidR="005A0605" w:rsidRPr="00302BD1" w:rsidTr="005A0605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39,5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</w:tr>
      <w:tr w:rsidR="005A0605" w:rsidRPr="00151B8D" w:rsidTr="005A0605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4F45B4" w:rsidRDefault="005A0605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Показатели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5A0605" w:rsidRPr="00151B8D" w:rsidRDefault="005A0605" w:rsidP="005A06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измерения</w:t>
            </w:r>
          </w:p>
          <w:p w:rsidR="005A0605" w:rsidRPr="00151B8D" w:rsidRDefault="005A0605" w:rsidP="005A0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Показ.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МО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2017</w:t>
            </w:r>
          </w:p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2018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2019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2020</w:t>
            </w:r>
          </w:p>
          <w:p w:rsidR="005A0605" w:rsidRPr="00151B8D" w:rsidRDefault="005A0605" w:rsidP="005A06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B8D">
              <w:rPr>
                <w:rFonts w:ascii="Times New Roman" w:hAnsi="Times New Roman" w:cs="Times New Roman"/>
                <w:b/>
              </w:rPr>
              <w:t>целев</w:t>
            </w:r>
            <w:proofErr w:type="spellEnd"/>
          </w:p>
          <w:p w:rsidR="005A0605" w:rsidRPr="00151B8D" w:rsidRDefault="005A0605" w:rsidP="005A0605">
            <w:pPr>
              <w:rPr>
                <w:b/>
              </w:rPr>
            </w:pPr>
            <w:r w:rsidRPr="00151B8D">
              <w:rPr>
                <w:rFonts w:ascii="Times New Roman" w:hAnsi="Times New Roman" w:cs="Times New Roman"/>
                <w:b/>
              </w:rPr>
              <w:t>показ</w:t>
            </w:r>
          </w:p>
        </w:tc>
      </w:tr>
      <w:tr w:rsidR="005A0605" w:rsidRPr="00302BD1" w:rsidTr="005A0605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16,0 </w:t>
            </w:r>
          </w:p>
        </w:tc>
      </w:tr>
      <w:tr w:rsidR="005A0605" w:rsidRPr="00302BD1" w:rsidTr="005A0605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22,0 </w:t>
            </w:r>
          </w:p>
        </w:tc>
      </w:tr>
      <w:tr w:rsidR="005A0605" w:rsidRPr="00302BD1" w:rsidTr="005A0605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25,0 </w:t>
            </w:r>
          </w:p>
        </w:tc>
      </w:tr>
      <w:tr w:rsidR="005A0605" w:rsidRPr="00302BD1" w:rsidTr="005A0605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7,8 </w:t>
            </w:r>
          </w:p>
        </w:tc>
      </w:tr>
      <w:tr w:rsidR="005A0605" w:rsidRPr="00302BD1" w:rsidTr="005A0605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31,0 </w:t>
            </w:r>
          </w:p>
        </w:tc>
      </w:tr>
      <w:tr w:rsidR="005A0605" w:rsidRPr="00302BD1" w:rsidTr="005A0605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2,8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8,3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5A0605" w:rsidRPr="00302BD1" w:rsidTr="005A0605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92 </w:t>
            </w:r>
          </w:p>
        </w:tc>
      </w:tr>
      <w:tr w:rsidR="005A0605" w:rsidRPr="00302BD1" w:rsidTr="005A0605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</w:tr>
      <w:tr w:rsidR="005A0605" w:rsidRPr="00302BD1" w:rsidTr="005A0605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</w:tr>
    </w:tbl>
    <w:p w:rsidR="005A0605" w:rsidRDefault="005A0605" w:rsidP="00302BD1">
      <w:pPr>
        <w:rPr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F0145" w:rsidRDefault="005A0605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Ед.</w:t>
            </w:r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Показ.</w:t>
            </w:r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МО</w:t>
            </w:r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2017</w:t>
            </w:r>
          </w:p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2018</w:t>
            </w:r>
          </w:p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019</w:t>
            </w:r>
          </w:p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2020</w:t>
            </w:r>
          </w:p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</w:tr>
      <w:tr w:rsidR="005A0605" w:rsidRPr="00302BD1" w:rsidTr="005A0605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02BD1">
              <w:rPr>
                <w:sz w:val="20"/>
                <w:szCs w:val="20"/>
              </w:rPr>
              <w:t>оказывающим</w:t>
            </w:r>
            <w:proofErr w:type="gramEnd"/>
            <w:r w:rsidRPr="00302BD1">
              <w:rPr>
                <w:sz w:val="20"/>
                <w:szCs w:val="20"/>
              </w:rPr>
              <w:t xml:space="preserve"> медицинскую помощь: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45,5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14,7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16,3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113,5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48,5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51,0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61,5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44,0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302BD1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02BD1">
              <w:rPr>
                <w:sz w:val="20"/>
                <w:szCs w:val="20"/>
              </w:rPr>
              <w:t xml:space="preserve">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47,7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22,2 </w:t>
            </w:r>
          </w:p>
        </w:tc>
      </w:tr>
    </w:tbl>
    <w:p w:rsidR="005A0605" w:rsidRDefault="005A0605" w:rsidP="005A0605"/>
    <w:p w:rsidR="005A0605" w:rsidRPr="00302BD1" w:rsidRDefault="005A0605" w:rsidP="00302BD1">
      <w:pPr>
        <w:rPr>
          <w:sz w:val="20"/>
          <w:szCs w:val="20"/>
        </w:rPr>
      </w:pPr>
    </w:p>
    <w:sectPr w:rsidR="005A0605" w:rsidRPr="00302BD1" w:rsidSect="00945E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6465"/>
    <w:rsid w:val="00151B8D"/>
    <w:rsid w:val="002B3041"/>
    <w:rsid w:val="00302BD1"/>
    <w:rsid w:val="0035217F"/>
    <w:rsid w:val="003718D8"/>
    <w:rsid w:val="0041214F"/>
    <w:rsid w:val="004C20DE"/>
    <w:rsid w:val="0050658F"/>
    <w:rsid w:val="005673D7"/>
    <w:rsid w:val="005A0605"/>
    <w:rsid w:val="005D558C"/>
    <w:rsid w:val="00631466"/>
    <w:rsid w:val="00662991"/>
    <w:rsid w:val="00726465"/>
    <w:rsid w:val="007D68E9"/>
    <w:rsid w:val="00807CBD"/>
    <w:rsid w:val="00854B10"/>
    <w:rsid w:val="008D5CC2"/>
    <w:rsid w:val="00945ECC"/>
    <w:rsid w:val="00A10B62"/>
    <w:rsid w:val="00A87778"/>
    <w:rsid w:val="00AB6715"/>
    <w:rsid w:val="00B80D29"/>
    <w:rsid w:val="00C50F05"/>
    <w:rsid w:val="00D30558"/>
    <w:rsid w:val="00D4520F"/>
    <w:rsid w:val="00D85B70"/>
    <w:rsid w:val="00EB413D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ИвановаВЕ</cp:lastModifiedBy>
  <cp:revision>4</cp:revision>
  <dcterms:created xsi:type="dcterms:W3CDTF">2018-01-25T00:37:00Z</dcterms:created>
  <dcterms:modified xsi:type="dcterms:W3CDTF">2018-01-30T02:07:00Z</dcterms:modified>
</cp:coreProperties>
</file>